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EF0" w:rsidRPr="00AD0278" w:rsidRDefault="00BA7EF0" w:rsidP="00AD0278">
      <w:pPr>
        <w:spacing w:after="200" w:line="276" w:lineRule="auto"/>
        <w:rPr>
          <w:rFonts w:ascii="Arial" w:hAnsi="Arial" w:cs="Arial"/>
          <w:i/>
          <w:sz w:val="18"/>
          <w:szCs w:val="18"/>
        </w:rPr>
      </w:pPr>
    </w:p>
    <w:p w:rsidR="00BA7EF0" w:rsidRPr="008A35D3" w:rsidRDefault="00BA7EF0" w:rsidP="00BA7EF0">
      <w:pPr>
        <w:spacing w:line="360" w:lineRule="auto"/>
        <w:jc w:val="right"/>
        <w:outlineLvl w:val="0"/>
        <w:rPr>
          <w:rFonts w:asciiTheme="minorHAnsi" w:hAnsiTheme="minorHAnsi" w:cstheme="minorHAnsi"/>
          <w:b/>
          <w:sz w:val="20"/>
          <w:szCs w:val="20"/>
        </w:rPr>
      </w:pPr>
      <w:r w:rsidRPr="008A35D3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AD0278" w:rsidRPr="008A35D3">
        <w:rPr>
          <w:rFonts w:asciiTheme="minorHAnsi" w:hAnsiTheme="minorHAnsi" w:cstheme="minorHAnsi"/>
          <w:b/>
          <w:sz w:val="20"/>
          <w:szCs w:val="20"/>
        </w:rPr>
        <w:t>1</w:t>
      </w:r>
      <w:r w:rsidR="00532BF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A35D3">
        <w:rPr>
          <w:rFonts w:asciiTheme="minorHAnsi" w:hAnsiTheme="minorHAnsi" w:cstheme="minorHAnsi"/>
          <w:b/>
          <w:sz w:val="20"/>
          <w:szCs w:val="20"/>
        </w:rPr>
        <w:t xml:space="preserve">do Zapytania ofertowego </w:t>
      </w:r>
    </w:p>
    <w:p w:rsidR="00BA7EF0" w:rsidRPr="008A35D3" w:rsidRDefault="002A3A0E" w:rsidP="00BA7EF0">
      <w:pPr>
        <w:jc w:val="both"/>
        <w:rPr>
          <w:rFonts w:asciiTheme="minorHAnsi" w:hAnsiTheme="minorHAnsi" w:cstheme="minorHAnsi"/>
          <w:sz w:val="16"/>
          <w:szCs w:val="16"/>
        </w:rPr>
      </w:pPr>
      <w:r w:rsidRPr="008A35D3">
        <w:rPr>
          <w:rFonts w:asciiTheme="minorHAnsi" w:hAnsiTheme="minorHAnsi" w:cstheme="minorHAnsi"/>
          <w:sz w:val="16"/>
          <w:szCs w:val="16"/>
        </w:rPr>
        <w:t>______________________________</w:t>
      </w:r>
    </w:p>
    <w:p w:rsidR="00BA7EF0" w:rsidRPr="008A35D3" w:rsidRDefault="00BA7EF0" w:rsidP="00BA7EF0">
      <w:pPr>
        <w:jc w:val="both"/>
        <w:rPr>
          <w:rFonts w:asciiTheme="minorHAnsi" w:hAnsiTheme="minorHAnsi" w:cstheme="minorHAnsi"/>
          <w:sz w:val="16"/>
          <w:szCs w:val="16"/>
        </w:rPr>
      </w:pPr>
      <w:r w:rsidRPr="008A35D3">
        <w:rPr>
          <w:rFonts w:asciiTheme="minorHAnsi" w:hAnsiTheme="minorHAnsi" w:cstheme="minorHAnsi"/>
          <w:sz w:val="16"/>
          <w:szCs w:val="16"/>
        </w:rPr>
        <w:t>pieczęć Wykonawcy</w:t>
      </w:r>
    </w:p>
    <w:p w:rsidR="00BA7EF0" w:rsidRPr="008A35D3" w:rsidRDefault="00BA7EF0" w:rsidP="00BA7EF0">
      <w:pPr>
        <w:tabs>
          <w:tab w:val="left" w:pos="3160"/>
        </w:tabs>
        <w:spacing w:line="360" w:lineRule="auto"/>
        <w:ind w:firstLine="4536"/>
        <w:jc w:val="center"/>
        <w:rPr>
          <w:rFonts w:asciiTheme="minorHAnsi" w:hAnsiTheme="minorHAnsi" w:cstheme="minorHAnsi"/>
          <w:b/>
        </w:rPr>
      </w:pPr>
      <w:r w:rsidRPr="008A35D3">
        <w:rPr>
          <w:rFonts w:asciiTheme="minorHAnsi" w:hAnsiTheme="minorHAnsi" w:cstheme="minorHAnsi"/>
          <w:b/>
        </w:rPr>
        <w:t>Miejski Ośro</w:t>
      </w:r>
      <w:r w:rsidR="00DE1B80" w:rsidRPr="008A35D3">
        <w:rPr>
          <w:rFonts w:asciiTheme="minorHAnsi" w:hAnsiTheme="minorHAnsi" w:cstheme="minorHAnsi"/>
          <w:b/>
        </w:rPr>
        <w:t xml:space="preserve">dek </w:t>
      </w:r>
      <w:r w:rsidRPr="008A35D3">
        <w:rPr>
          <w:rFonts w:asciiTheme="minorHAnsi" w:hAnsiTheme="minorHAnsi" w:cstheme="minorHAnsi"/>
          <w:b/>
        </w:rPr>
        <w:t>Pomocy Społecznej</w:t>
      </w:r>
    </w:p>
    <w:p w:rsidR="00BA7EF0" w:rsidRPr="008A35D3" w:rsidRDefault="00BA7EF0" w:rsidP="00BA7EF0">
      <w:pPr>
        <w:tabs>
          <w:tab w:val="left" w:pos="3160"/>
        </w:tabs>
        <w:spacing w:line="360" w:lineRule="auto"/>
        <w:ind w:left="4536"/>
        <w:jc w:val="center"/>
        <w:rPr>
          <w:rFonts w:asciiTheme="minorHAnsi" w:hAnsiTheme="minorHAnsi" w:cstheme="minorHAnsi"/>
          <w:b/>
        </w:rPr>
      </w:pPr>
      <w:r w:rsidRPr="008A35D3">
        <w:rPr>
          <w:rFonts w:asciiTheme="minorHAnsi" w:hAnsiTheme="minorHAnsi" w:cstheme="minorHAnsi"/>
          <w:b/>
        </w:rPr>
        <w:t>w Pruszkowie</w:t>
      </w:r>
    </w:p>
    <w:p w:rsidR="00BA7EF0" w:rsidRPr="008A35D3" w:rsidRDefault="00BA7EF0" w:rsidP="00BA7EF0">
      <w:pPr>
        <w:tabs>
          <w:tab w:val="left" w:pos="3160"/>
        </w:tabs>
        <w:spacing w:line="360" w:lineRule="auto"/>
        <w:ind w:left="4536"/>
        <w:jc w:val="center"/>
        <w:rPr>
          <w:rFonts w:asciiTheme="minorHAnsi" w:hAnsiTheme="minorHAnsi" w:cstheme="minorHAnsi"/>
          <w:b/>
        </w:rPr>
      </w:pPr>
    </w:p>
    <w:p w:rsidR="00BA7EF0" w:rsidRDefault="00BA7EF0" w:rsidP="00BA7EF0">
      <w:pPr>
        <w:pStyle w:val="Nagwek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sz w:val="28"/>
          <w:szCs w:val="28"/>
          <w:u w:val="single"/>
        </w:rPr>
      </w:pPr>
      <w:r w:rsidRPr="00E77D8F">
        <w:rPr>
          <w:rFonts w:asciiTheme="minorHAnsi" w:hAnsiTheme="minorHAnsi" w:cstheme="minorHAnsi"/>
          <w:sz w:val="28"/>
          <w:szCs w:val="28"/>
        </w:rPr>
        <w:t xml:space="preserve">F O R M U L A R Z     O F E R T Y </w:t>
      </w:r>
      <w:r w:rsidR="00E77D8F" w:rsidRPr="00E77D8F">
        <w:rPr>
          <w:rFonts w:asciiTheme="minorHAnsi" w:hAnsiTheme="minorHAnsi" w:cstheme="minorHAnsi"/>
          <w:sz w:val="28"/>
          <w:szCs w:val="28"/>
        </w:rPr>
        <w:t xml:space="preserve"> </w:t>
      </w:r>
      <w:r w:rsidR="00E77D8F" w:rsidRPr="00E77D8F">
        <w:rPr>
          <w:rFonts w:asciiTheme="minorHAnsi" w:hAnsiTheme="minorHAnsi" w:cstheme="minorHAnsi"/>
          <w:sz w:val="28"/>
          <w:szCs w:val="28"/>
          <w:u w:val="single"/>
        </w:rPr>
        <w:t>DO CZĘSCI   I</w:t>
      </w:r>
      <w:r w:rsidR="00E77D8F">
        <w:rPr>
          <w:rFonts w:asciiTheme="minorHAnsi" w:hAnsiTheme="minorHAnsi" w:cstheme="minorHAnsi"/>
          <w:sz w:val="28"/>
          <w:szCs w:val="28"/>
          <w:u w:val="single"/>
        </w:rPr>
        <w:t xml:space="preserve"> / DO CZĘSCI II</w:t>
      </w:r>
    </w:p>
    <w:p w:rsidR="00E77D8F" w:rsidRPr="00E77D8F" w:rsidRDefault="00E77D8F" w:rsidP="00E77D8F">
      <w:pPr>
        <w:rPr>
          <w:sz w:val="18"/>
          <w:szCs w:val="1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8"/>
          <w:szCs w:val="28"/>
        </w:rPr>
        <w:tab/>
        <w:t xml:space="preserve">          </w:t>
      </w:r>
      <w:r>
        <w:rPr>
          <w:rFonts w:asciiTheme="minorHAnsi" w:hAnsiTheme="minorHAnsi" w:cstheme="minorHAnsi"/>
          <w:b/>
          <w:bCs/>
          <w:sz w:val="18"/>
          <w:szCs w:val="18"/>
        </w:rPr>
        <w:t>(właściwe zakreślić)</w:t>
      </w:r>
    </w:p>
    <w:p w:rsidR="002A3A0E" w:rsidRPr="008A35D3" w:rsidRDefault="00BA7EF0" w:rsidP="002A3A0E">
      <w:pPr>
        <w:tabs>
          <w:tab w:val="left" w:pos="426"/>
        </w:tabs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mallCaps/>
          <w:sz w:val="22"/>
          <w:szCs w:val="22"/>
        </w:rPr>
        <w:t>1.</w:t>
      </w:r>
      <w:r w:rsidRPr="008A35D3">
        <w:rPr>
          <w:rFonts w:asciiTheme="minorHAnsi" w:hAnsiTheme="minorHAnsi" w:cstheme="minorHAnsi"/>
          <w:smallCaps/>
          <w:sz w:val="22"/>
          <w:szCs w:val="22"/>
        </w:rPr>
        <w:tab/>
      </w:r>
      <w:r w:rsidR="002A3A0E" w:rsidRPr="008A35D3">
        <w:rPr>
          <w:rFonts w:asciiTheme="minorHAnsi" w:hAnsiTheme="minorHAnsi" w:cstheme="minorHAnsi"/>
          <w:sz w:val="22"/>
          <w:szCs w:val="22"/>
        </w:rPr>
        <w:t>Dane oferenta</w:t>
      </w:r>
    </w:p>
    <w:tbl>
      <w:tblPr>
        <w:tblW w:w="8930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6237"/>
      </w:tblGrid>
      <w:tr w:rsidR="00BA7EF0" w:rsidRPr="008A35D3" w:rsidTr="002A3A0E"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</w:p>
          <w:p w:rsidR="00BA7EF0" w:rsidRPr="008A35D3" w:rsidRDefault="002A3A0E" w:rsidP="00AA4B69">
            <w:pPr>
              <w:jc w:val="center"/>
              <w:rPr>
                <w:rFonts w:asciiTheme="minorHAnsi" w:hAnsiTheme="minorHAnsi" w:cstheme="minorHAnsi"/>
              </w:rPr>
            </w:pPr>
            <w:r w:rsidRPr="008A35D3">
              <w:rPr>
                <w:rFonts w:asciiTheme="minorHAnsi" w:hAnsiTheme="minorHAnsi" w:cstheme="minorHAnsi"/>
              </w:rPr>
              <w:t>Nazwa i adres siedziby</w:t>
            </w:r>
          </w:p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</w:rPr>
            </w:pPr>
          </w:p>
        </w:tc>
      </w:tr>
      <w:tr w:rsidR="00BA7EF0" w:rsidRPr="008A35D3" w:rsidTr="002A3A0E"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  <w:r w:rsidRPr="008A35D3">
              <w:rPr>
                <w:rFonts w:asciiTheme="minorHAnsi" w:hAnsiTheme="minorHAnsi" w:cstheme="minorHAnsi"/>
              </w:rPr>
              <w:t>NIP</w:t>
            </w:r>
          </w:p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</w:rPr>
            </w:pPr>
          </w:p>
        </w:tc>
      </w:tr>
      <w:tr w:rsidR="00BA7EF0" w:rsidRPr="008A35D3" w:rsidTr="002A3A0E"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  <w:r w:rsidRPr="008A35D3">
              <w:rPr>
                <w:rFonts w:asciiTheme="minorHAnsi" w:hAnsiTheme="minorHAnsi" w:cstheme="minorHAnsi"/>
              </w:rPr>
              <w:t>Regon</w:t>
            </w:r>
          </w:p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</w:rPr>
            </w:pPr>
          </w:p>
        </w:tc>
      </w:tr>
      <w:tr w:rsidR="00BA7EF0" w:rsidRPr="008A35D3" w:rsidTr="002A3A0E"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  <w:r w:rsidRPr="008A35D3">
              <w:rPr>
                <w:rFonts w:asciiTheme="minorHAnsi" w:hAnsiTheme="minorHAnsi" w:cstheme="minorHAnsi"/>
              </w:rPr>
              <w:t>Imię i Nazwisko</w:t>
            </w:r>
          </w:p>
          <w:p w:rsidR="00BA7EF0" w:rsidRPr="008A35D3" w:rsidRDefault="002A3A0E" w:rsidP="00AA4B6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35D3">
              <w:rPr>
                <w:rFonts w:asciiTheme="minorHAnsi" w:hAnsiTheme="minorHAnsi" w:cstheme="minorHAnsi"/>
                <w:smallCaps/>
                <w:sz w:val="18"/>
                <w:szCs w:val="18"/>
              </w:rPr>
              <w:t>Osoba  do  kontaktu</w:t>
            </w:r>
            <w:r w:rsidRPr="008A35D3">
              <w:rPr>
                <w:rFonts w:asciiTheme="minorHAnsi" w:hAnsiTheme="minorHAnsi" w:cstheme="minorHAnsi"/>
                <w:sz w:val="18"/>
                <w:szCs w:val="18"/>
              </w:rPr>
              <w:t xml:space="preserve">  w celu uzyskania wyjaśnień dotyczących treści złożonej oferty</w:t>
            </w:r>
          </w:p>
          <w:p w:rsidR="002A3A0E" w:rsidRPr="008A35D3" w:rsidRDefault="002A3A0E" w:rsidP="00AA4B69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</w:rPr>
            </w:pPr>
          </w:p>
        </w:tc>
      </w:tr>
      <w:tr w:rsidR="00BA7EF0" w:rsidRPr="008A35D3" w:rsidTr="002A3A0E"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  <w:r w:rsidRPr="008A35D3">
              <w:rPr>
                <w:rFonts w:asciiTheme="minorHAnsi" w:hAnsiTheme="minorHAnsi" w:cstheme="minorHAnsi"/>
              </w:rPr>
              <w:t>Telefon</w:t>
            </w:r>
          </w:p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</w:rPr>
            </w:pPr>
          </w:p>
        </w:tc>
      </w:tr>
      <w:tr w:rsidR="00BA7EF0" w:rsidRPr="008A35D3" w:rsidTr="002A3A0E">
        <w:trPr>
          <w:trHeight w:val="383"/>
        </w:trPr>
        <w:tc>
          <w:tcPr>
            <w:tcW w:w="2693" w:type="dxa"/>
            <w:shd w:val="pct5" w:color="auto" w:fill="FFFFFF"/>
          </w:tcPr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  <w:lang w:val="de-DE"/>
              </w:rPr>
            </w:pPr>
            <w:r w:rsidRPr="008A35D3">
              <w:rPr>
                <w:rFonts w:asciiTheme="minorHAnsi" w:hAnsiTheme="minorHAnsi" w:cstheme="minorHAnsi"/>
                <w:lang w:val="de-DE"/>
              </w:rPr>
              <w:t>e-mail</w:t>
            </w:r>
          </w:p>
          <w:p w:rsidR="00BA7EF0" w:rsidRPr="008A35D3" w:rsidRDefault="00BA7EF0" w:rsidP="00AA4B69">
            <w:pPr>
              <w:jc w:val="center"/>
              <w:rPr>
                <w:rFonts w:asciiTheme="minorHAnsi" w:hAnsiTheme="minorHAnsi" w:cstheme="minorHAnsi"/>
                <w:lang w:val="de-DE"/>
              </w:rPr>
            </w:pPr>
          </w:p>
        </w:tc>
        <w:tc>
          <w:tcPr>
            <w:tcW w:w="6237" w:type="dxa"/>
          </w:tcPr>
          <w:p w:rsidR="00BA7EF0" w:rsidRPr="008A35D3" w:rsidRDefault="00BA7EF0" w:rsidP="00AA4B69">
            <w:pPr>
              <w:rPr>
                <w:rFonts w:asciiTheme="minorHAnsi" w:hAnsiTheme="minorHAnsi" w:cstheme="minorHAnsi"/>
                <w:lang w:val="de-DE"/>
              </w:rPr>
            </w:pPr>
          </w:p>
        </w:tc>
      </w:tr>
    </w:tbl>
    <w:p w:rsidR="00BA7EF0" w:rsidRPr="00DE1B80" w:rsidRDefault="00BA7EF0" w:rsidP="00BA7EF0">
      <w:pPr>
        <w:pStyle w:val="Zwykyteks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 xml:space="preserve">Nawiązując do zaproszenia wzięcia udziału </w:t>
      </w:r>
      <w:r w:rsidR="002A3A0E" w:rsidRPr="008A35D3">
        <w:rPr>
          <w:rFonts w:asciiTheme="minorHAnsi" w:hAnsiTheme="minorHAnsi" w:cstheme="minorHAnsi"/>
          <w:sz w:val="22"/>
          <w:szCs w:val="22"/>
        </w:rPr>
        <w:t xml:space="preserve">w trybie zapytania ofertowego w postępowaniu o zamówienie </w:t>
      </w:r>
      <w:r w:rsidRPr="008A35D3">
        <w:rPr>
          <w:rFonts w:asciiTheme="minorHAnsi" w:hAnsiTheme="minorHAnsi" w:cstheme="minorHAnsi"/>
          <w:sz w:val="22"/>
          <w:szCs w:val="22"/>
        </w:rPr>
        <w:t xml:space="preserve">na: </w:t>
      </w:r>
      <w:r w:rsidR="00F3056A" w:rsidRPr="008A35D3">
        <w:rPr>
          <w:rFonts w:asciiTheme="minorHAnsi" w:hAnsiTheme="minorHAnsi" w:cstheme="minorHAnsi"/>
          <w:b/>
          <w:sz w:val="22"/>
          <w:szCs w:val="22"/>
        </w:rPr>
        <w:t>„</w:t>
      </w:r>
      <w:r w:rsidR="00F22C25" w:rsidRPr="008A35D3">
        <w:rPr>
          <w:rFonts w:asciiTheme="minorHAnsi" w:hAnsiTheme="minorHAnsi" w:cstheme="minorHAnsi"/>
          <w:b/>
          <w:color w:val="000000"/>
          <w:sz w:val="22"/>
          <w:szCs w:val="22"/>
        </w:rPr>
        <w:t>Usług</w:t>
      </w:r>
      <w:r w:rsidR="00F3520E">
        <w:rPr>
          <w:rFonts w:asciiTheme="minorHAnsi" w:hAnsiTheme="minorHAnsi" w:cstheme="minorHAnsi"/>
          <w:b/>
          <w:color w:val="000000"/>
          <w:sz w:val="22"/>
          <w:szCs w:val="22"/>
        </w:rPr>
        <w:t>ę</w:t>
      </w:r>
      <w:r w:rsidR="00F22C25" w:rsidRPr="008A35D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transportow</w:t>
      </w:r>
      <w:r w:rsidR="00F3520E">
        <w:rPr>
          <w:rFonts w:asciiTheme="minorHAnsi" w:hAnsiTheme="minorHAnsi" w:cstheme="minorHAnsi"/>
          <w:b/>
          <w:color w:val="000000"/>
          <w:sz w:val="22"/>
          <w:szCs w:val="22"/>
        </w:rPr>
        <w:t>ą</w:t>
      </w:r>
      <w:r w:rsidR="00F22C25" w:rsidRPr="008A35D3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na wycieczki autokarowe dla mieszkańców Pruszkowa</w:t>
      </w:r>
      <w:r w:rsidR="00F3056A" w:rsidRPr="008A35D3">
        <w:rPr>
          <w:rFonts w:asciiTheme="minorHAnsi" w:hAnsiTheme="minorHAnsi" w:cstheme="minorHAnsi"/>
          <w:b/>
          <w:color w:val="000000"/>
          <w:sz w:val="22"/>
          <w:szCs w:val="22"/>
        </w:rPr>
        <w:t>”</w:t>
      </w:r>
    </w:p>
    <w:p w:rsidR="00BA7EF0" w:rsidRPr="008A35D3" w:rsidRDefault="00F3056A" w:rsidP="00976F5E">
      <w:pPr>
        <w:pStyle w:val="Tekstpodstawowy"/>
        <w:widowControl/>
        <w:suppressAutoHyphens/>
        <w:autoSpaceDE/>
        <w:adjustRightInd/>
        <w:spacing w:line="480" w:lineRule="auto"/>
        <w:ind w:firstLine="0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8A35D3">
        <w:rPr>
          <w:rFonts w:asciiTheme="minorHAnsi" w:hAnsiTheme="minorHAnsi" w:cstheme="minorHAnsi"/>
          <w:color w:val="000000"/>
          <w:sz w:val="22"/>
          <w:szCs w:val="22"/>
        </w:rPr>
        <w:t xml:space="preserve">oferujemy realizację powyższego przedmiotu zamówienia </w:t>
      </w:r>
      <w:r w:rsidR="00E23755" w:rsidRPr="008A35D3">
        <w:rPr>
          <w:rFonts w:asciiTheme="minorHAnsi" w:hAnsiTheme="minorHAnsi" w:cstheme="minorHAnsi"/>
          <w:color w:val="000000"/>
          <w:sz w:val="22"/>
          <w:szCs w:val="22"/>
        </w:rPr>
        <w:t>przy uwzględnieniu ceny</w:t>
      </w:r>
      <w:r w:rsidRPr="008A35D3">
        <w:rPr>
          <w:rFonts w:asciiTheme="minorHAnsi" w:hAnsiTheme="minorHAnsi" w:cstheme="minorHAnsi"/>
          <w:color w:val="000000"/>
          <w:sz w:val="22"/>
          <w:szCs w:val="22"/>
        </w:rPr>
        <w:t xml:space="preserve"> brutto w wysokości: </w:t>
      </w:r>
      <w:r w:rsidRPr="00761672">
        <w:rPr>
          <w:rFonts w:asciiTheme="minorHAnsi" w:hAnsiTheme="minorHAnsi" w:cstheme="minorHAnsi"/>
          <w:color w:val="000000"/>
          <w:sz w:val="22"/>
          <w:szCs w:val="22"/>
        </w:rPr>
        <w:t xml:space="preserve">.............................................................................. PLN/ </w:t>
      </w:r>
      <w:r w:rsidRPr="0076167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za </w:t>
      </w:r>
      <w:r w:rsidR="00F22C25" w:rsidRPr="0076167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jeden kilometr</w:t>
      </w:r>
      <w:r w:rsidR="00532BFD" w:rsidRPr="0076167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 </w:t>
      </w:r>
      <w:r w:rsidR="00F3520E" w:rsidRPr="0076167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przejazdu autokarem</w:t>
      </w:r>
      <w:r w:rsidR="00F3520E" w:rsidRPr="00761672">
        <w:rPr>
          <w:rFonts w:asciiTheme="minorHAnsi" w:hAnsiTheme="minorHAnsi" w:cstheme="minorHAnsi"/>
          <w:color w:val="000000"/>
          <w:sz w:val="22"/>
          <w:szCs w:val="22"/>
        </w:rPr>
        <w:t xml:space="preserve"> -usługi transportowej </w:t>
      </w:r>
      <w:r w:rsidRPr="00761672">
        <w:rPr>
          <w:rFonts w:asciiTheme="minorHAnsi" w:hAnsiTheme="minorHAnsi" w:cstheme="minorHAnsi"/>
          <w:color w:val="000000"/>
          <w:sz w:val="22"/>
          <w:szCs w:val="22"/>
        </w:rPr>
        <w:t>(słownie:......................................................................................)</w:t>
      </w:r>
    </w:p>
    <w:p w:rsidR="00E77D8F" w:rsidRDefault="00E77D8F" w:rsidP="00E77D8F">
      <w:pPr>
        <w:pStyle w:val="Zwykytekst1"/>
        <w:numPr>
          <w:ilvl w:val="0"/>
          <w:numId w:val="6"/>
        </w:numPr>
        <w:tabs>
          <w:tab w:val="left" w:pos="426"/>
        </w:tabs>
        <w:spacing w:before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77D8F">
        <w:rPr>
          <w:rFonts w:asciiTheme="minorHAnsi" w:hAnsiTheme="minorHAnsi" w:cstheme="minorHAnsi"/>
          <w:sz w:val="22"/>
          <w:szCs w:val="22"/>
        </w:rPr>
        <w:t xml:space="preserve">Zastosowana stawka podatku VAT wynosi .................... % </w:t>
      </w:r>
    </w:p>
    <w:p w:rsidR="00E77D8F" w:rsidRPr="00E77D8F" w:rsidRDefault="00E77D8F" w:rsidP="00E77D8F">
      <w:pPr>
        <w:pStyle w:val="Zwykytekst1"/>
        <w:numPr>
          <w:ilvl w:val="0"/>
          <w:numId w:val="6"/>
        </w:numPr>
        <w:tabs>
          <w:tab w:val="left" w:pos="426"/>
        </w:tabs>
        <w:spacing w:before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77D8F">
        <w:rPr>
          <w:rFonts w:asciiTheme="minorHAnsi" w:hAnsiTheme="minorHAnsi" w:cstheme="minorHAnsi"/>
          <w:sz w:val="22"/>
          <w:szCs w:val="22"/>
        </w:rPr>
        <w:t>Uwaga! Cena ryczałtowa musi uwzględniać wszystkie koszty, jakie poniesie Wykonawca z tytułu należytej oraz zgodnej z obowiązującymi przepisami realizacji przedmiotu zamówienia (koszty dojazdu do miejsca realizacji usługi, koszty postoju, koszty pracy kierowców, koszty ubezpieczenia, itp.)</w:t>
      </w:r>
    </w:p>
    <w:p w:rsidR="00BA7EF0" w:rsidRPr="003120D3" w:rsidRDefault="00BA7EF0" w:rsidP="0008784B">
      <w:pPr>
        <w:pStyle w:val="Zwykytekst1"/>
        <w:numPr>
          <w:ilvl w:val="0"/>
          <w:numId w:val="6"/>
        </w:numPr>
        <w:tabs>
          <w:tab w:val="left" w:pos="426"/>
        </w:tabs>
        <w:spacing w:before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>Oświadczamy, że spełniam warunki przez Zamawiającego zawarte w Zapytaniu Ofertowym   oraz:</w:t>
      </w:r>
    </w:p>
    <w:p w:rsidR="00BA7EF0" w:rsidRPr="003120D3" w:rsidRDefault="001030DD" w:rsidP="0008784B">
      <w:pPr>
        <w:pStyle w:val="Akapitzlist"/>
        <w:numPr>
          <w:ilvl w:val="1"/>
          <w:numId w:val="6"/>
        </w:numPr>
        <w:spacing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>p</w:t>
      </w:r>
      <w:r w:rsidR="00BA7EF0" w:rsidRPr="003120D3">
        <w:rPr>
          <w:rFonts w:asciiTheme="minorHAnsi" w:hAnsiTheme="minorHAnsi" w:cstheme="minorHAnsi"/>
          <w:sz w:val="22"/>
          <w:szCs w:val="22"/>
        </w:rPr>
        <w:t>osiadamy uprawnienia do wykonywania określonej działalności lub czynności, jeżeli ustawy nakładają obowiązek posiadania takich uprawnień.</w:t>
      </w:r>
    </w:p>
    <w:p w:rsidR="00BA7EF0" w:rsidRPr="003120D3" w:rsidRDefault="001030DD" w:rsidP="0008784B">
      <w:pPr>
        <w:pStyle w:val="Akapitzlist"/>
        <w:numPr>
          <w:ilvl w:val="1"/>
          <w:numId w:val="6"/>
        </w:numPr>
        <w:spacing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>p</w:t>
      </w:r>
      <w:r w:rsidR="00BA7EF0" w:rsidRPr="003120D3">
        <w:rPr>
          <w:rFonts w:asciiTheme="minorHAnsi" w:hAnsiTheme="minorHAnsi" w:cstheme="minorHAnsi"/>
          <w:sz w:val="22"/>
          <w:szCs w:val="22"/>
        </w:rPr>
        <w:t xml:space="preserve">osiadamy wiedzę i doświadczenie  do wykonania przedmiotowego zamówienia </w:t>
      </w:r>
    </w:p>
    <w:p w:rsidR="00BA7EF0" w:rsidRPr="003120D3" w:rsidRDefault="001030DD" w:rsidP="0008784B">
      <w:pPr>
        <w:pStyle w:val="Akapitzlist"/>
        <w:numPr>
          <w:ilvl w:val="1"/>
          <w:numId w:val="6"/>
        </w:numPr>
        <w:spacing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lastRenderedPageBreak/>
        <w:t>d</w:t>
      </w:r>
      <w:r w:rsidR="00BA7EF0" w:rsidRPr="003120D3">
        <w:rPr>
          <w:rFonts w:asciiTheme="minorHAnsi" w:hAnsiTheme="minorHAnsi" w:cstheme="minorHAnsi"/>
          <w:sz w:val="22"/>
          <w:szCs w:val="22"/>
        </w:rPr>
        <w:t>ysponujemy odpowiednim potencjałem technicznym, organizacyjnym i kadrowym oraz osobami zdolnymi do wykonania zamówienia;</w:t>
      </w:r>
    </w:p>
    <w:p w:rsidR="00BA7EF0" w:rsidRPr="003120D3" w:rsidRDefault="001030DD" w:rsidP="0008784B">
      <w:pPr>
        <w:pStyle w:val="Akapitzlist"/>
        <w:numPr>
          <w:ilvl w:val="1"/>
          <w:numId w:val="6"/>
        </w:numPr>
        <w:spacing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>z</w:t>
      </w:r>
      <w:r w:rsidR="00BA7EF0" w:rsidRPr="003120D3">
        <w:rPr>
          <w:rFonts w:asciiTheme="minorHAnsi" w:hAnsiTheme="minorHAnsi" w:cstheme="minorHAnsi"/>
          <w:sz w:val="22"/>
          <w:szCs w:val="22"/>
        </w:rPr>
        <w:t>najdujemy się w sytuacji ekonomicznej, finansowej i organizacyjnej zapewniającej wykonanie zamówienia.</w:t>
      </w:r>
    </w:p>
    <w:p w:rsidR="00E17266" w:rsidRDefault="001030DD" w:rsidP="00E17266">
      <w:pPr>
        <w:pStyle w:val="Akapitzlist"/>
        <w:numPr>
          <w:ilvl w:val="1"/>
          <w:numId w:val="6"/>
        </w:numPr>
        <w:spacing w:after="240"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>s</w:t>
      </w:r>
      <w:r w:rsidR="00BA7EF0" w:rsidRPr="003120D3">
        <w:rPr>
          <w:rFonts w:asciiTheme="minorHAnsi" w:hAnsiTheme="minorHAnsi" w:cstheme="minorHAnsi"/>
          <w:sz w:val="22"/>
          <w:szCs w:val="22"/>
        </w:rPr>
        <w:t>pełniamy pozostałe warunki określone w przedmiocie zamówienia oraz wymagania prawne niezbędne do prowadzenia działalności będącej przedmiotem zamówienia.</w:t>
      </w:r>
    </w:p>
    <w:p w:rsidR="00E17266" w:rsidRPr="00E17266" w:rsidRDefault="00E17266" w:rsidP="00E17266">
      <w:pPr>
        <w:pStyle w:val="Akapitzlist"/>
        <w:numPr>
          <w:ilvl w:val="1"/>
          <w:numId w:val="6"/>
        </w:numPr>
        <w:spacing w:after="240" w:line="213" w:lineRule="atLeast"/>
        <w:ind w:left="709" w:hanging="283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podlegam</w:t>
      </w:r>
      <w:r w:rsidRPr="00E17266">
        <w:rPr>
          <w:rFonts w:asciiTheme="minorHAnsi" w:hAnsiTheme="minorHAnsi" w:cstheme="minorHAnsi"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bezpieczeństwa narodowego (Dz.U. 2022 poz. 835 ze zm)</w:t>
      </w:r>
      <w:r w:rsidR="003E5661">
        <w:rPr>
          <w:rFonts w:asciiTheme="minorHAnsi" w:hAnsiTheme="minorHAnsi" w:cstheme="minorHAnsi"/>
          <w:sz w:val="22"/>
          <w:szCs w:val="22"/>
        </w:rPr>
        <w:t>.</w:t>
      </w:r>
    </w:p>
    <w:p w:rsidR="00BA7EF0" w:rsidRPr="003120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120D3">
        <w:rPr>
          <w:rFonts w:asciiTheme="minorHAnsi" w:hAnsiTheme="minorHAnsi" w:cstheme="minorHAnsi"/>
          <w:sz w:val="22"/>
          <w:szCs w:val="22"/>
        </w:rPr>
        <w:t xml:space="preserve">Oświadczamy, że wykonamy zamówienie w terminie określonym w </w:t>
      </w:r>
      <w:r w:rsidR="00BA7D3A" w:rsidRPr="003120D3">
        <w:rPr>
          <w:rFonts w:asciiTheme="minorHAnsi" w:hAnsiTheme="minorHAnsi" w:cstheme="minorHAnsi"/>
          <w:sz w:val="22"/>
          <w:szCs w:val="22"/>
        </w:rPr>
        <w:t>Z</w:t>
      </w:r>
      <w:r w:rsidRPr="003120D3">
        <w:rPr>
          <w:rFonts w:asciiTheme="minorHAnsi" w:hAnsiTheme="minorHAnsi" w:cstheme="minorHAnsi"/>
          <w:sz w:val="22"/>
          <w:szCs w:val="22"/>
        </w:rPr>
        <w:t>apytaniu ofertowym.</w:t>
      </w: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Oświadczam, że zadeklarowana cena określona w pkt.</w:t>
      </w:r>
      <w:r w:rsidR="00532BFD">
        <w:rPr>
          <w:rFonts w:asciiTheme="minorHAnsi" w:hAnsiTheme="minorHAnsi" w:cstheme="minorHAnsi"/>
          <w:sz w:val="22"/>
          <w:szCs w:val="22"/>
        </w:rPr>
        <w:t xml:space="preserve"> </w:t>
      </w:r>
      <w:r w:rsidRPr="008A35D3">
        <w:rPr>
          <w:rFonts w:asciiTheme="minorHAnsi" w:hAnsiTheme="minorHAnsi" w:cstheme="minorHAnsi"/>
          <w:sz w:val="22"/>
          <w:szCs w:val="22"/>
        </w:rPr>
        <w:t>2, zawiera podatek VAT w należnej wysokości i stanowi wynagrodzenie umowne brutto, obejmuje wszystkie świadczenia i koszty niezbędne do wykonania zamówienia.</w:t>
      </w: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Oferujemy  okres gwarancji oraz</w:t>
      </w:r>
      <w:r w:rsidR="004504F5">
        <w:rPr>
          <w:rFonts w:asciiTheme="minorHAnsi" w:hAnsiTheme="minorHAnsi" w:cstheme="minorHAnsi"/>
          <w:sz w:val="22"/>
          <w:szCs w:val="22"/>
        </w:rPr>
        <w:t xml:space="preserve"> </w:t>
      </w:r>
      <w:r w:rsidRPr="008A35D3">
        <w:rPr>
          <w:rFonts w:asciiTheme="minorHAnsi" w:hAnsiTheme="minorHAnsi" w:cstheme="minorHAnsi"/>
          <w:color w:val="000000"/>
          <w:sz w:val="22"/>
          <w:szCs w:val="22"/>
        </w:rPr>
        <w:t>wysoką jakość wykonanej usługi</w:t>
      </w:r>
      <w:r w:rsidR="004504F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8A35D3">
        <w:rPr>
          <w:rFonts w:asciiTheme="minorHAnsi" w:hAnsiTheme="minorHAnsi" w:cstheme="minorHAnsi"/>
          <w:sz w:val="22"/>
          <w:szCs w:val="22"/>
        </w:rPr>
        <w:t>w zakresie przedmiotu  zamówienia.</w:t>
      </w: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na określonych w niej warunkach, w miejscu i terminie wyznaczonym przez Zamawiającego. </w:t>
      </w: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Oświadczamy, że zapoznaliśmy się z Zapytaniem ofertowym w szczególności Projektem Umowy i nie wnosimy do niego zastrzeżeń, akceptując wszystkie postanowienia w nim zawarte oraz uzyskaliśmy konieczne informacje i wyjaśnienia do przygotowania oferty.</w:t>
      </w:r>
    </w:p>
    <w:p w:rsidR="00BA7EF0" w:rsidRPr="008A35D3" w:rsidRDefault="00BA7EF0" w:rsidP="0008784B">
      <w:pPr>
        <w:pStyle w:val="Zwykytekst1"/>
        <w:numPr>
          <w:ilvl w:val="0"/>
          <w:numId w:val="6"/>
        </w:numPr>
        <w:spacing w:before="240"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Załącznikiem do niniejszej oferty, stanowiącymi jej integralną część jest: dokument lub dokumenty, z których będzie wynikać uprawnienie do podpisania oferty np. aktualny odpis z właściwego rejestru, aktualne zaświadczenie o wpisie do ewidencji gospodarczej, aktualną umowę spółki cywilnej lub aktualny rejestr handlowy*.</w:t>
      </w:r>
    </w:p>
    <w:p w:rsidR="00BA7EF0" w:rsidRPr="008A35D3" w:rsidRDefault="002A3A0E" w:rsidP="0008784B">
      <w:pPr>
        <w:pStyle w:val="Zwykytekst1"/>
        <w:numPr>
          <w:ilvl w:val="0"/>
          <w:numId w:val="6"/>
        </w:numPr>
        <w:spacing w:after="240"/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8A35D3">
        <w:rPr>
          <w:rFonts w:asciiTheme="minorHAnsi" w:hAnsiTheme="minorHAnsi" w:cstheme="minorHAnsi"/>
          <w:sz w:val="22"/>
          <w:szCs w:val="22"/>
        </w:rPr>
        <w:t>Osoba do kontaktu w trakcie realizacji zadania</w:t>
      </w:r>
      <w:r w:rsidR="00372672" w:rsidRPr="008A35D3">
        <w:rPr>
          <w:rFonts w:asciiTheme="minorHAnsi" w:hAnsiTheme="minorHAnsi" w:cstheme="minorHAnsi"/>
          <w:sz w:val="22"/>
          <w:szCs w:val="22"/>
        </w:rPr>
        <w:t>:</w:t>
      </w:r>
      <w:r w:rsidRPr="008A35D3">
        <w:rPr>
          <w:rFonts w:asciiTheme="minorHAnsi" w:hAnsiTheme="minorHAnsi" w:cstheme="minorHAnsi"/>
          <w:sz w:val="18"/>
          <w:szCs w:val="18"/>
        </w:rPr>
        <w:t>(Imię, nazwisko, dane kontaktowe: telefon, e-mail)</w:t>
      </w:r>
      <w:r w:rsidR="00BA7EF0" w:rsidRPr="008A35D3">
        <w:rPr>
          <w:rFonts w:asciiTheme="minorHAnsi" w:hAnsiTheme="minorHAnsi" w:cstheme="minorHAnsi"/>
          <w:sz w:val="18"/>
          <w:szCs w:val="18"/>
        </w:rPr>
        <w:t>:</w:t>
      </w:r>
    </w:p>
    <w:p w:rsidR="00BA7EF0" w:rsidRPr="008A35D3" w:rsidRDefault="002A3A0E" w:rsidP="00AA4B69">
      <w:pPr>
        <w:pStyle w:val="Akapitzlist"/>
        <w:tabs>
          <w:tab w:val="left" w:pos="284"/>
        </w:tabs>
        <w:ind w:left="426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______________________________________________________________________</w:t>
      </w:r>
    </w:p>
    <w:p w:rsidR="00BA7EF0" w:rsidRPr="008A35D3" w:rsidRDefault="00BA7EF0" w:rsidP="00AA4B69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2672" w:rsidRPr="008A35D3" w:rsidRDefault="00372672" w:rsidP="00AA4B6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:rsidR="00976F5E" w:rsidRPr="008A35D3" w:rsidRDefault="00976F5E" w:rsidP="00AA4B6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:rsidR="00976F5E" w:rsidRPr="008A35D3" w:rsidRDefault="00976F5E" w:rsidP="00AA4B6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:rsidR="00BA7EF0" w:rsidRPr="008A35D3" w:rsidRDefault="00BA7EF0" w:rsidP="00AA4B6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A35D3">
        <w:rPr>
          <w:rFonts w:asciiTheme="minorHAnsi" w:hAnsiTheme="minorHAnsi" w:cstheme="minorHAnsi"/>
          <w:sz w:val="22"/>
          <w:szCs w:val="22"/>
        </w:rPr>
        <w:t>__________, dnia __________ 20</w:t>
      </w:r>
      <w:r w:rsidR="002A3A0E" w:rsidRPr="008A35D3">
        <w:rPr>
          <w:rFonts w:asciiTheme="minorHAnsi" w:hAnsiTheme="minorHAnsi" w:cstheme="minorHAnsi"/>
          <w:sz w:val="22"/>
          <w:szCs w:val="22"/>
        </w:rPr>
        <w:t>2</w:t>
      </w:r>
      <w:r w:rsidR="003B5BB3">
        <w:rPr>
          <w:rFonts w:asciiTheme="minorHAnsi" w:hAnsiTheme="minorHAnsi" w:cstheme="minorHAnsi"/>
          <w:sz w:val="22"/>
          <w:szCs w:val="22"/>
        </w:rPr>
        <w:t>6</w:t>
      </w:r>
      <w:bookmarkStart w:id="0" w:name="_GoBack"/>
      <w:bookmarkEnd w:id="0"/>
      <w:r w:rsidRPr="008A35D3">
        <w:rPr>
          <w:rFonts w:asciiTheme="minorHAnsi" w:hAnsiTheme="minorHAnsi" w:cstheme="minorHAnsi"/>
          <w:sz w:val="22"/>
          <w:szCs w:val="22"/>
        </w:rPr>
        <w:t>r</w:t>
      </w:r>
    </w:p>
    <w:p w:rsidR="00BA7EF0" w:rsidRPr="008A35D3" w:rsidRDefault="00BA7EF0" w:rsidP="00AA4B69">
      <w:pPr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BA7EF0" w:rsidRPr="008A35D3" w:rsidRDefault="00BA7EF0" w:rsidP="00BA7EF0">
      <w:pPr>
        <w:ind w:left="360"/>
        <w:jc w:val="right"/>
        <w:rPr>
          <w:rFonts w:asciiTheme="minorHAnsi" w:hAnsiTheme="minorHAnsi" w:cstheme="minorHAnsi"/>
          <w:b/>
        </w:rPr>
      </w:pPr>
      <w:r w:rsidRPr="008A35D3">
        <w:rPr>
          <w:rFonts w:asciiTheme="minorHAnsi" w:hAnsiTheme="minorHAnsi" w:cstheme="minorHAnsi"/>
          <w:b/>
        </w:rPr>
        <w:t>_________________________</w:t>
      </w:r>
    </w:p>
    <w:p w:rsidR="002A3A0E" w:rsidRPr="008A35D3" w:rsidRDefault="00BA7EF0" w:rsidP="00BA7EF0">
      <w:pPr>
        <w:ind w:left="360"/>
        <w:jc w:val="right"/>
        <w:rPr>
          <w:rFonts w:asciiTheme="minorHAnsi" w:hAnsiTheme="minorHAnsi" w:cstheme="minorHAnsi"/>
          <w:sz w:val="18"/>
          <w:szCs w:val="18"/>
        </w:rPr>
      </w:pPr>
      <w:r w:rsidRPr="008A35D3">
        <w:rPr>
          <w:rFonts w:asciiTheme="minorHAnsi" w:hAnsiTheme="minorHAnsi" w:cstheme="minorHAnsi"/>
          <w:sz w:val="18"/>
          <w:szCs w:val="18"/>
        </w:rPr>
        <w:t xml:space="preserve">/ Podpis/y osoby/osób upoważnionych </w:t>
      </w:r>
    </w:p>
    <w:p w:rsidR="00BA7EF0" w:rsidRPr="008A35D3" w:rsidRDefault="00BA7EF0" w:rsidP="00BA7EF0">
      <w:pPr>
        <w:ind w:left="360"/>
        <w:jc w:val="right"/>
        <w:rPr>
          <w:rFonts w:asciiTheme="minorHAnsi" w:hAnsiTheme="minorHAnsi" w:cstheme="minorHAnsi"/>
          <w:sz w:val="18"/>
          <w:szCs w:val="18"/>
        </w:rPr>
      </w:pPr>
      <w:r w:rsidRPr="008A35D3">
        <w:rPr>
          <w:rFonts w:asciiTheme="minorHAnsi" w:hAnsiTheme="minorHAnsi" w:cstheme="minorHAnsi"/>
          <w:sz w:val="18"/>
          <w:szCs w:val="18"/>
        </w:rPr>
        <w:t>do reprezentowania Wykonawcy/</w:t>
      </w:r>
    </w:p>
    <w:p w:rsidR="00BA7EF0" w:rsidRPr="008A35D3" w:rsidRDefault="00BA7EF0" w:rsidP="00BA7EF0">
      <w:pPr>
        <w:ind w:left="4956" w:hanging="4956"/>
        <w:jc w:val="both"/>
        <w:rPr>
          <w:rFonts w:asciiTheme="minorHAnsi" w:hAnsiTheme="minorHAnsi" w:cstheme="minorHAnsi"/>
          <w:sz w:val="18"/>
          <w:szCs w:val="18"/>
        </w:rPr>
      </w:pPr>
      <w:r w:rsidRPr="008A35D3">
        <w:rPr>
          <w:rFonts w:asciiTheme="minorHAnsi" w:hAnsiTheme="minorHAnsi" w:cstheme="minorHAnsi"/>
          <w:sz w:val="18"/>
          <w:szCs w:val="18"/>
        </w:rPr>
        <w:t>___________________</w:t>
      </w:r>
    </w:p>
    <w:p w:rsidR="00CF3ECD" w:rsidRPr="008A35D3" w:rsidRDefault="00BA7EF0">
      <w:pPr>
        <w:spacing w:after="200" w:line="276" w:lineRule="auto"/>
        <w:rPr>
          <w:rFonts w:asciiTheme="minorHAnsi" w:hAnsiTheme="minorHAnsi" w:cstheme="minorHAnsi"/>
          <w:sz w:val="16"/>
          <w:szCs w:val="16"/>
        </w:rPr>
      </w:pPr>
      <w:r w:rsidRPr="008A35D3">
        <w:rPr>
          <w:rFonts w:asciiTheme="minorHAnsi" w:hAnsiTheme="minorHAnsi" w:cstheme="minorHAnsi"/>
          <w:sz w:val="16"/>
          <w:szCs w:val="16"/>
        </w:rPr>
        <w:t>*niepotrzebne   skreślić</w:t>
      </w:r>
    </w:p>
    <w:sectPr w:rsidR="00CF3ECD" w:rsidRPr="008A35D3" w:rsidSect="006C1747">
      <w:headerReference w:type="default" r:id="rId8"/>
      <w:footerReference w:type="default" r:id="rId9"/>
      <w:pgSz w:w="11906" w:h="16838"/>
      <w:pgMar w:top="1417" w:right="1417" w:bottom="1418" w:left="1417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1707" w:rsidRDefault="00101707" w:rsidP="003B067F">
      <w:r>
        <w:separator/>
      </w:r>
    </w:p>
  </w:endnote>
  <w:endnote w:type="continuationSeparator" w:id="0">
    <w:p w:rsidR="00101707" w:rsidRDefault="00101707" w:rsidP="003B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69566"/>
      <w:docPartObj>
        <w:docPartGallery w:val="Page Numbers (Bottom of Page)"/>
        <w:docPartUnique/>
      </w:docPartObj>
    </w:sdtPr>
    <w:sdtEndPr/>
    <w:sdtContent>
      <w:p w:rsidR="00246976" w:rsidRDefault="008E4CCF">
        <w:pPr>
          <w:pStyle w:val="Stopka"/>
          <w:jc w:val="right"/>
        </w:pPr>
        <w:r w:rsidRPr="008972D9">
          <w:rPr>
            <w:sz w:val="18"/>
            <w:szCs w:val="18"/>
          </w:rPr>
          <w:fldChar w:fldCharType="begin"/>
        </w:r>
        <w:r w:rsidR="00246976" w:rsidRPr="008972D9">
          <w:rPr>
            <w:sz w:val="18"/>
            <w:szCs w:val="18"/>
          </w:rPr>
          <w:instrText xml:space="preserve"> PAGE   \* MERGEFORMAT </w:instrText>
        </w:r>
        <w:r w:rsidRPr="008972D9">
          <w:rPr>
            <w:sz w:val="18"/>
            <w:szCs w:val="18"/>
          </w:rPr>
          <w:fldChar w:fldCharType="separate"/>
        </w:r>
        <w:r w:rsidR="003B5BB3">
          <w:rPr>
            <w:noProof/>
            <w:sz w:val="18"/>
            <w:szCs w:val="18"/>
          </w:rPr>
          <w:t>1</w:t>
        </w:r>
        <w:r w:rsidRPr="008972D9">
          <w:rPr>
            <w:sz w:val="18"/>
            <w:szCs w:val="18"/>
          </w:rPr>
          <w:fldChar w:fldCharType="end"/>
        </w:r>
      </w:p>
    </w:sdtContent>
  </w:sdt>
  <w:p w:rsidR="00246976" w:rsidRDefault="002469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1707" w:rsidRDefault="00101707" w:rsidP="003B067F">
      <w:r>
        <w:separator/>
      </w:r>
    </w:p>
  </w:footnote>
  <w:footnote w:type="continuationSeparator" w:id="0">
    <w:p w:rsidR="00101707" w:rsidRDefault="00101707" w:rsidP="003B0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976" w:rsidRPr="00AA4B69" w:rsidRDefault="00246976" w:rsidP="00DE1B80">
    <w:pPr>
      <w:pStyle w:val="Nagwek"/>
      <w:jc w:val="right"/>
      <w:rPr>
        <w:rFonts w:ascii="Arial" w:hAnsi="Arial" w:cs="Arial"/>
      </w:rPr>
    </w:pPr>
    <w:r w:rsidRPr="00AA4B69">
      <w:rPr>
        <w:rFonts w:ascii="Arial" w:hAnsi="Arial" w:cs="Arial"/>
        <w:sz w:val="16"/>
        <w:szCs w:val="16"/>
      </w:rPr>
      <w:t>Nr postępowania</w:t>
    </w:r>
    <w:r w:rsidRPr="00AA4B69">
      <w:rPr>
        <w:rFonts w:ascii="Arial" w:hAnsi="Arial" w:cs="Arial"/>
        <w:sz w:val="18"/>
        <w:szCs w:val="18"/>
      </w:rPr>
      <w:t>: ZAP.2</w:t>
    </w:r>
    <w:r w:rsidR="00D25935">
      <w:rPr>
        <w:rFonts w:ascii="Arial" w:hAnsi="Arial" w:cs="Arial"/>
        <w:sz w:val="18"/>
        <w:szCs w:val="18"/>
      </w:rPr>
      <w:t>62</w:t>
    </w:r>
    <w:r w:rsidRPr="00AA4B69">
      <w:rPr>
        <w:rFonts w:ascii="Arial" w:hAnsi="Arial" w:cs="Arial"/>
        <w:sz w:val="18"/>
        <w:szCs w:val="18"/>
      </w:rPr>
      <w:t>.</w:t>
    </w:r>
    <w:r w:rsidR="003B5BB3">
      <w:rPr>
        <w:rFonts w:ascii="Arial" w:hAnsi="Arial" w:cs="Arial"/>
        <w:sz w:val="18"/>
        <w:szCs w:val="18"/>
      </w:rPr>
      <w:t>2</w:t>
    </w:r>
    <w:r w:rsidRPr="00AA4B69">
      <w:rPr>
        <w:rFonts w:ascii="Arial" w:hAnsi="Arial" w:cs="Arial"/>
        <w:sz w:val="18"/>
        <w:szCs w:val="18"/>
      </w:rPr>
      <w:t>.202</w:t>
    </w:r>
    <w:r w:rsidR="003B5BB3">
      <w:rPr>
        <w:rFonts w:ascii="Arial" w:hAnsi="Arial" w:cs="Arial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5297"/>
    <w:multiLevelType w:val="hybridMultilevel"/>
    <w:tmpl w:val="5A98F0B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182422"/>
    <w:multiLevelType w:val="multilevel"/>
    <w:tmpl w:val="BF968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636F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C312DB"/>
    <w:multiLevelType w:val="hybridMultilevel"/>
    <w:tmpl w:val="22127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47E124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FD2DBA"/>
    <w:multiLevelType w:val="hybridMultilevel"/>
    <w:tmpl w:val="8F8693C2"/>
    <w:lvl w:ilvl="0" w:tplc="F91C50BE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color w:val="auto"/>
        <w:sz w:val="22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149FB"/>
    <w:multiLevelType w:val="multilevel"/>
    <w:tmpl w:val="E3DACA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96D0F0C"/>
    <w:multiLevelType w:val="multilevel"/>
    <w:tmpl w:val="C19AD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EE71C0"/>
    <w:multiLevelType w:val="hybridMultilevel"/>
    <w:tmpl w:val="1FE04F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93ADA"/>
    <w:multiLevelType w:val="multilevel"/>
    <w:tmpl w:val="DF08F51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32C26DE3"/>
    <w:multiLevelType w:val="hybridMultilevel"/>
    <w:tmpl w:val="7E3AFEDE"/>
    <w:lvl w:ilvl="0" w:tplc="267E266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73DDB"/>
    <w:multiLevelType w:val="multilevel"/>
    <w:tmpl w:val="81DA0880"/>
    <w:lvl w:ilvl="0">
      <w:start w:val="2"/>
      <w:numFmt w:val="upperRoman"/>
      <w:lvlText w:val="%1."/>
      <w:lvlJc w:val="left"/>
      <w:pPr>
        <w:ind w:left="1800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1" w15:restartNumberingAfterBreak="0">
    <w:nsid w:val="39AE1382"/>
    <w:multiLevelType w:val="hybridMultilevel"/>
    <w:tmpl w:val="0BFC31B6"/>
    <w:lvl w:ilvl="0" w:tplc="9DC6613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3BA444DB"/>
    <w:multiLevelType w:val="hybridMultilevel"/>
    <w:tmpl w:val="689C9D3E"/>
    <w:lvl w:ilvl="0" w:tplc="E346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22877"/>
    <w:multiLevelType w:val="hybridMultilevel"/>
    <w:tmpl w:val="2A0ED2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12B1457"/>
    <w:multiLevelType w:val="hybridMultilevel"/>
    <w:tmpl w:val="E5904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0C3DF0"/>
    <w:multiLevelType w:val="hybridMultilevel"/>
    <w:tmpl w:val="BB82E370"/>
    <w:lvl w:ilvl="0" w:tplc="404066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BD407D"/>
    <w:multiLevelType w:val="hybridMultilevel"/>
    <w:tmpl w:val="A3E29EA0"/>
    <w:lvl w:ilvl="0" w:tplc="F2AC6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D27E7"/>
    <w:multiLevelType w:val="hybridMultilevel"/>
    <w:tmpl w:val="F4D05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442E0E"/>
    <w:multiLevelType w:val="hybridMultilevel"/>
    <w:tmpl w:val="4E4293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A827C1A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AAB6CB3"/>
    <w:multiLevelType w:val="multilevel"/>
    <w:tmpl w:val="CCBA7226"/>
    <w:lvl w:ilvl="0">
      <w:start w:val="5"/>
      <w:numFmt w:val="upperRoman"/>
      <w:lvlText w:val="%1."/>
      <w:lvlJc w:val="left"/>
      <w:pPr>
        <w:ind w:left="1800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0" w15:restartNumberingAfterBreak="0">
    <w:nsid w:val="6B4348A9"/>
    <w:multiLevelType w:val="hybridMultilevel"/>
    <w:tmpl w:val="EC9EEEC6"/>
    <w:lvl w:ilvl="0" w:tplc="E3D88E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7B4D7CBB"/>
    <w:multiLevelType w:val="hybridMultilevel"/>
    <w:tmpl w:val="B1B033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CE25A2"/>
    <w:multiLevelType w:val="hybridMultilevel"/>
    <w:tmpl w:val="689C9D3E"/>
    <w:lvl w:ilvl="0" w:tplc="E346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2F2070"/>
    <w:multiLevelType w:val="multilevel"/>
    <w:tmpl w:val="7F708716"/>
    <w:lvl w:ilvl="0">
      <w:start w:val="7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23"/>
  </w:num>
  <w:num w:numId="4">
    <w:abstractNumId w:val="2"/>
  </w:num>
  <w:num w:numId="5">
    <w:abstractNumId w:val="1"/>
  </w:num>
  <w:num w:numId="6">
    <w:abstractNumId w:val="9"/>
  </w:num>
  <w:num w:numId="7">
    <w:abstractNumId w:val="13"/>
  </w:num>
  <w:num w:numId="8">
    <w:abstractNumId w:val="21"/>
  </w:num>
  <w:num w:numId="9">
    <w:abstractNumId w:val="11"/>
  </w:num>
  <w:num w:numId="10">
    <w:abstractNumId w:val="0"/>
  </w:num>
  <w:num w:numId="11">
    <w:abstractNumId w:val="16"/>
  </w:num>
  <w:num w:numId="12">
    <w:abstractNumId w:val="17"/>
  </w:num>
  <w:num w:numId="13">
    <w:abstractNumId w:val="15"/>
  </w:num>
  <w:num w:numId="14">
    <w:abstractNumId w:val="21"/>
  </w:num>
  <w:num w:numId="15">
    <w:abstractNumId w:val="3"/>
  </w:num>
  <w:num w:numId="16">
    <w:abstractNumId w:val="14"/>
  </w:num>
  <w:num w:numId="17">
    <w:abstractNumId w:val="12"/>
  </w:num>
  <w:num w:numId="18">
    <w:abstractNumId w:val="22"/>
  </w:num>
  <w:num w:numId="19">
    <w:abstractNumId w:val="18"/>
  </w:num>
  <w:num w:numId="20">
    <w:abstractNumId w:val="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9"/>
  </w:num>
  <w:num w:numId="24">
    <w:abstractNumId w:val="20"/>
  </w:num>
  <w:num w:numId="25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570A"/>
    <w:rsid w:val="000123E7"/>
    <w:rsid w:val="0001576A"/>
    <w:rsid w:val="00017A41"/>
    <w:rsid w:val="000454C9"/>
    <w:rsid w:val="00045EB7"/>
    <w:rsid w:val="000550A8"/>
    <w:rsid w:val="00065262"/>
    <w:rsid w:val="00065694"/>
    <w:rsid w:val="0007313F"/>
    <w:rsid w:val="0007579B"/>
    <w:rsid w:val="00077CB8"/>
    <w:rsid w:val="000857A4"/>
    <w:rsid w:val="000874A3"/>
    <w:rsid w:val="0008784B"/>
    <w:rsid w:val="000A225B"/>
    <w:rsid w:val="000A5074"/>
    <w:rsid w:val="000B0A54"/>
    <w:rsid w:val="000C343F"/>
    <w:rsid w:val="000D36EE"/>
    <w:rsid w:val="000D4F74"/>
    <w:rsid w:val="00101707"/>
    <w:rsid w:val="0010264B"/>
    <w:rsid w:val="001030DD"/>
    <w:rsid w:val="00106160"/>
    <w:rsid w:val="00111CEF"/>
    <w:rsid w:val="001170E3"/>
    <w:rsid w:val="0012277B"/>
    <w:rsid w:val="00126B90"/>
    <w:rsid w:val="00143E99"/>
    <w:rsid w:val="001441EA"/>
    <w:rsid w:val="0015040A"/>
    <w:rsid w:val="001545B3"/>
    <w:rsid w:val="00163D90"/>
    <w:rsid w:val="00163F80"/>
    <w:rsid w:val="001A45DD"/>
    <w:rsid w:val="001A7E26"/>
    <w:rsid w:val="001B03A5"/>
    <w:rsid w:val="001C5416"/>
    <w:rsid w:val="001C5FE0"/>
    <w:rsid w:val="001D592B"/>
    <w:rsid w:val="001D7323"/>
    <w:rsid w:val="001E051B"/>
    <w:rsid w:val="001E4338"/>
    <w:rsid w:val="00225106"/>
    <w:rsid w:val="00226EC1"/>
    <w:rsid w:val="00246976"/>
    <w:rsid w:val="0026651D"/>
    <w:rsid w:val="002753E7"/>
    <w:rsid w:val="00283C2A"/>
    <w:rsid w:val="00286CE4"/>
    <w:rsid w:val="002875E3"/>
    <w:rsid w:val="00291F33"/>
    <w:rsid w:val="00295262"/>
    <w:rsid w:val="002A1F49"/>
    <w:rsid w:val="002A3A0E"/>
    <w:rsid w:val="002B4649"/>
    <w:rsid w:val="002B5BB4"/>
    <w:rsid w:val="002D0CB9"/>
    <w:rsid w:val="002D337D"/>
    <w:rsid w:val="002E03C4"/>
    <w:rsid w:val="002E37AC"/>
    <w:rsid w:val="002F3E48"/>
    <w:rsid w:val="002F6873"/>
    <w:rsid w:val="00304713"/>
    <w:rsid w:val="003120D3"/>
    <w:rsid w:val="00321103"/>
    <w:rsid w:val="00336F29"/>
    <w:rsid w:val="00343882"/>
    <w:rsid w:val="00351008"/>
    <w:rsid w:val="00353358"/>
    <w:rsid w:val="00353CF4"/>
    <w:rsid w:val="00360924"/>
    <w:rsid w:val="00362D8E"/>
    <w:rsid w:val="00370BD4"/>
    <w:rsid w:val="00372672"/>
    <w:rsid w:val="00381855"/>
    <w:rsid w:val="0038423C"/>
    <w:rsid w:val="00390909"/>
    <w:rsid w:val="003B067F"/>
    <w:rsid w:val="003B5B5F"/>
    <w:rsid w:val="003B5BB3"/>
    <w:rsid w:val="003C073F"/>
    <w:rsid w:val="003C54EB"/>
    <w:rsid w:val="003D2A97"/>
    <w:rsid w:val="003D33CE"/>
    <w:rsid w:val="003D7358"/>
    <w:rsid w:val="003E5661"/>
    <w:rsid w:val="003F2730"/>
    <w:rsid w:val="003F3132"/>
    <w:rsid w:val="0040004B"/>
    <w:rsid w:val="00401FB5"/>
    <w:rsid w:val="00402B98"/>
    <w:rsid w:val="004073E7"/>
    <w:rsid w:val="0042435B"/>
    <w:rsid w:val="004253C4"/>
    <w:rsid w:val="0043219D"/>
    <w:rsid w:val="00436815"/>
    <w:rsid w:val="004504F5"/>
    <w:rsid w:val="0046656A"/>
    <w:rsid w:val="00480FE6"/>
    <w:rsid w:val="00481E57"/>
    <w:rsid w:val="0048316C"/>
    <w:rsid w:val="00490A12"/>
    <w:rsid w:val="004B14BD"/>
    <w:rsid w:val="004B7D57"/>
    <w:rsid w:val="004D6E3B"/>
    <w:rsid w:val="004E3E6E"/>
    <w:rsid w:val="004E5EC6"/>
    <w:rsid w:val="004F6699"/>
    <w:rsid w:val="00500E21"/>
    <w:rsid w:val="00514054"/>
    <w:rsid w:val="005262D6"/>
    <w:rsid w:val="00532BFD"/>
    <w:rsid w:val="00537CA1"/>
    <w:rsid w:val="00546D19"/>
    <w:rsid w:val="0056207C"/>
    <w:rsid w:val="00565CFD"/>
    <w:rsid w:val="00577007"/>
    <w:rsid w:val="005801F1"/>
    <w:rsid w:val="00586FFA"/>
    <w:rsid w:val="005A012F"/>
    <w:rsid w:val="005B5CB3"/>
    <w:rsid w:val="005B6AB3"/>
    <w:rsid w:val="005D09CB"/>
    <w:rsid w:val="005E5DF5"/>
    <w:rsid w:val="005E6D04"/>
    <w:rsid w:val="005F3F47"/>
    <w:rsid w:val="005F5A6E"/>
    <w:rsid w:val="005F76BF"/>
    <w:rsid w:val="006046F1"/>
    <w:rsid w:val="00641674"/>
    <w:rsid w:val="006418D6"/>
    <w:rsid w:val="006460E7"/>
    <w:rsid w:val="0066244E"/>
    <w:rsid w:val="00662EBC"/>
    <w:rsid w:val="006641C9"/>
    <w:rsid w:val="006777CD"/>
    <w:rsid w:val="00677DE5"/>
    <w:rsid w:val="006A4713"/>
    <w:rsid w:val="006B1BCF"/>
    <w:rsid w:val="006B2646"/>
    <w:rsid w:val="006C1747"/>
    <w:rsid w:val="006E3B0C"/>
    <w:rsid w:val="006E7C61"/>
    <w:rsid w:val="006F5E8D"/>
    <w:rsid w:val="006F6919"/>
    <w:rsid w:val="00701839"/>
    <w:rsid w:val="00716963"/>
    <w:rsid w:val="00730CB1"/>
    <w:rsid w:val="00755851"/>
    <w:rsid w:val="00761672"/>
    <w:rsid w:val="00775870"/>
    <w:rsid w:val="007865AE"/>
    <w:rsid w:val="007875E8"/>
    <w:rsid w:val="00792D82"/>
    <w:rsid w:val="007A470D"/>
    <w:rsid w:val="007C2365"/>
    <w:rsid w:val="007C40EC"/>
    <w:rsid w:val="007C791D"/>
    <w:rsid w:val="007D199C"/>
    <w:rsid w:val="007E52E6"/>
    <w:rsid w:val="007F3939"/>
    <w:rsid w:val="0082525F"/>
    <w:rsid w:val="0084072B"/>
    <w:rsid w:val="00840A99"/>
    <w:rsid w:val="00857D8B"/>
    <w:rsid w:val="00860B92"/>
    <w:rsid w:val="008635C4"/>
    <w:rsid w:val="0086607F"/>
    <w:rsid w:val="00874FF4"/>
    <w:rsid w:val="008823E4"/>
    <w:rsid w:val="00890EF2"/>
    <w:rsid w:val="00892B17"/>
    <w:rsid w:val="008972D9"/>
    <w:rsid w:val="008A35D3"/>
    <w:rsid w:val="008A3B29"/>
    <w:rsid w:val="008B0569"/>
    <w:rsid w:val="008E2BDF"/>
    <w:rsid w:val="008E4CCF"/>
    <w:rsid w:val="008E57B0"/>
    <w:rsid w:val="00903384"/>
    <w:rsid w:val="00923D47"/>
    <w:rsid w:val="009330EA"/>
    <w:rsid w:val="00934CA7"/>
    <w:rsid w:val="009358C4"/>
    <w:rsid w:val="0095220A"/>
    <w:rsid w:val="0096075F"/>
    <w:rsid w:val="009672A4"/>
    <w:rsid w:val="0097556F"/>
    <w:rsid w:val="00976F5E"/>
    <w:rsid w:val="009846BA"/>
    <w:rsid w:val="00992C45"/>
    <w:rsid w:val="009C1081"/>
    <w:rsid w:val="009C32CE"/>
    <w:rsid w:val="009D288C"/>
    <w:rsid w:val="009D4FEE"/>
    <w:rsid w:val="009E48A9"/>
    <w:rsid w:val="009E4C69"/>
    <w:rsid w:val="00A060E1"/>
    <w:rsid w:val="00A11C58"/>
    <w:rsid w:val="00A1687B"/>
    <w:rsid w:val="00A25BEF"/>
    <w:rsid w:val="00A3245E"/>
    <w:rsid w:val="00A32F0C"/>
    <w:rsid w:val="00A35819"/>
    <w:rsid w:val="00A4697C"/>
    <w:rsid w:val="00A50FDC"/>
    <w:rsid w:val="00A54E5B"/>
    <w:rsid w:val="00A56121"/>
    <w:rsid w:val="00A75373"/>
    <w:rsid w:val="00A76A96"/>
    <w:rsid w:val="00A9253B"/>
    <w:rsid w:val="00AA4B69"/>
    <w:rsid w:val="00AC46FB"/>
    <w:rsid w:val="00AC4D06"/>
    <w:rsid w:val="00AC4FBA"/>
    <w:rsid w:val="00AD0278"/>
    <w:rsid w:val="00AF61DE"/>
    <w:rsid w:val="00B0027E"/>
    <w:rsid w:val="00B148EB"/>
    <w:rsid w:val="00B225F9"/>
    <w:rsid w:val="00B35FD2"/>
    <w:rsid w:val="00B42A35"/>
    <w:rsid w:val="00B574FB"/>
    <w:rsid w:val="00B60A25"/>
    <w:rsid w:val="00B61F20"/>
    <w:rsid w:val="00B85389"/>
    <w:rsid w:val="00B9331D"/>
    <w:rsid w:val="00BA7D3A"/>
    <w:rsid w:val="00BA7EF0"/>
    <w:rsid w:val="00BB044A"/>
    <w:rsid w:val="00BB673F"/>
    <w:rsid w:val="00BB7618"/>
    <w:rsid w:val="00BC768E"/>
    <w:rsid w:val="00BD5A78"/>
    <w:rsid w:val="00BF2477"/>
    <w:rsid w:val="00C052C5"/>
    <w:rsid w:val="00C10776"/>
    <w:rsid w:val="00C1771A"/>
    <w:rsid w:val="00C21216"/>
    <w:rsid w:val="00C426C3"/>
    <w:rsid w:val="00C44924"/>
    <w:rsid w:val="00C45DD7"/>
    <w:rsid w:val="00C46070"/>
    <w:rsid w:val="00C50C44"/>
    <w:rsid w:val="00C5336E"/>
    <w:rsid w:val="00C76718"/>
    <w:rsid w:val="00C8287F"/>
    <w:rsid w:val="00C83DF7"/>
    <w:rsid w:val="00C96B8E"/>
    <w:rsid w:val="00CD3624"/>
    <w:rsid w:val="00CD72EA"/>
    <w:rsid w:val="00CE6CDC"/>
    <w:rsid w:val="00CF10AD"/>
    <w:rsid w:val="00CF3ECD"/>
    <w:rsid w:val="00CF7DD1"/>
    <w:rsid w:val="00D24016"/>
    <w:rsid w:val="00D25935"/>
    <w:rsid w:val="00D372FE"/>
    <w:rsid w:val="00D422F2"/>
    <w:rsid w:val="00D504DC"/>
    <w:rsid w:val="00D6502B"/>
    <w:rsid w:val="00D66986"/>
    <w:rsid w:val="00D72D7C"/>
    <w:rsid w:val="00D73EBE"/>
    <w:rsid w:val="00D85E5F"/>
    <w:rsid w:val="00D95794"/>
    <w:rsid w:val="00DA739F"/>
    <w:rsid w:val="00DB3A16"/>
    <w:rsid w:val="00DD30A8"/>
    <w:rsid w:val="00DD612F"/>
    <w:rsid w:val="00DE1B80"/>
    <w:rsid w:val="00DE6A8E"/>
    <w:rsid w:val="00DF2CE1"/>
    <w:rsid w:val="00DF7747"/>
    <w:rsid w:val="00E17266"/>
    <w:rsid w:val="00E23755"/>
    <w:rsid w:val="00E245BA"/>
    <w:rsid w:val="00E24EEA"/>
    <w:rsid w:val="00E4122C"/>
    <w:rsid w:val="00E420A3"/>
    <w:rsid w:val="00E509B0"/>
    <w:rsid w:val="00E56867"/>
    <w:rsid w:val="00E56B96"/>
    <w:rsid w:val="00E62FE9"/>
    <w:rsid w:val="00E77D8F"/>
    <w:rsid w:val="00E80CDE"/>
    <w:rsid w:val="00E810A1"/>
    <w:rsid w:val="00EA1F1B"/>
    <w:rsid w:val="00EB5C04"/>
    <w:rsid w:val="00EB68D3"/>
    <w:rsid w:val="00EC1580"/>
    <w:rsid w:val="00EC233D"/>
    <w:rsid w:val="00ED3653"/>
    <w:rsid w:val="00ED565C"/>
    <w:rsid w:val="00EE483E"/>
    <w:rsid w:val="00EF684D"/>
    <w:rsid w:val="00F05DB0"/>
    <w:rsid w:val="00F14244"/>
    <w:rsid w:val="00F158C0"/>
    <w:rsid w:val="00F15F23"/>
    <w:rsid w:val="00F20F99"/>
    <w:rsid w:val="00F22C25"/>
    <w:rsid w:val="00F3056A"/>
    <w:rsid w:val="00F3520E"/>
    <w:rsid w:val="00F35242"/>
    <w:rsid w:val="00F404A3"/>
    <w:rsid w:val="00F4288C"/>
    <w:rsid w:val="00F53272"/>
    <w:rsid w:val="00F5496E"/>
    <w:rsid w:val="00F575E0"/>
    <w:rsid w:val="00F610E9"/>
    <w:rsid w:val="00F707A0"/>
    <w:rsid w:val="00F94466"/>
    <w:rsid w:val="00F95428"/>
    <w:rsid w:val="00F96075"/>
    <w:rsid w:val="00F96DC3"/>
    <w:rsid w:val="00FA570A"/>
    <w:rsid w:val="00FA6A25"/>
    <w:rsid w:val="00FB3002"/>
    <w:rsid w:val="00FC2E6D"/>
    <w:rsid w:val="00FD26EC"/>
    <w:rsid w:val="00FD2C82"/>
    <w:rsid w:val="00FE7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956B8"/>
  <w15:docId w15:val="{947AAE7C-6E78-4672-8126-8231B12DB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F3E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060E1"/>
    <w:pPr>
      <w:keepNext/>
      <w:ind w:left="36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FA570A"/>
    <w:pPr>
      <w:widowControl w:val="0"/>
      <w:autoSpaceDE w:val="0"/>
      <w:autoSpaceDN w:val="0"/>
      <w:adjustRightInd w:val="0"/>
      <w:spacing w:line="256" w:lineRule="atLeast"/>
      <w:ind w:firstLine="227"/>
      <w:jc w:val="both"/>
    </w:pPr>
    <w:rPr>
      <w:rFonts w:ascii="Arial" w:hAnsi="Arial" w:cs="Arial"/>
      <w:sz w:val="20"/>
      <w:szCs w:val="18"/>
    </w:rPr>
  </w:style>
  <w:style w:type="character" w:customStyle="1" w:styleId="TekstpodstawowyZnak">
    <w:name w:val="Tekst podstawowy Znak"/>
    <w:basedOn w:val="Domylnaczcionkaakapitu"/>
    <w:link w:val="Tekstpodstawowy"/>
    <w:rsid w:val="00FA570A"/>
    <w:rPr>
      <w:rFonts w:ascii="Arial" w:eastAsia="Times New Roman" w:hAnsi="Arial" w:cs="Arial"/>
      <w:sz w:val="20"/>
      <w:szCs w:val="18"/>
      <w:lang w:eastAsia="pl-PL"/>
    </w:rPr>
  </w:style>
  <w:style w:type="paragraph" w:customStyle="1" w:styleId="BodyTextmaly">
    <w:name w:val="Body Text_maly"/>
    <w:rsid w:val="00FA570A"/>
    <w:pPr>
      <w:widowControl w:val="0"/>
      <w:autoSpaceDE w:val="0"/>
      <w:autoSpaceDN w:val="0"/>
      <w:adjustRightInd w:val="0"/>
      <w:spacing w:after="0" w:line="134" w:lineRule="atLeast"/>
      <w:ind w:firstLine="227"/>
      <w:jc w:val="both"/>
    </w:pPr>
    <w:rPr>
      <w:rFonts w:ascii="Arial" w:eastAsia="Times New Roman" w:hAnsi="Arial" w:cs="Arial"/>
      <w:sz w:val="4"/>
      <w:szCs w:val="4"/>
      <w:lang w:eastAsia="pl-PL"/>
    </w:rPr>
  </w:style>
  <w:style w:type="paragraph" w:customStyle="1" w:styleId="ZALACZNIKTEKST">
    <w:name w:val="ZALACZNIK_TEKST"/>
    <w:rsid w:val="00FA570A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20" w:lineRule="atLeast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paragraph" w:customStyle="1" w:styleId="ZALACZNIKMALY">
    <w:name w:val="ZALACZNIK_MALY"/>
    <w:rsid w:val="00FA570A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FA570A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eastAsia="Times New Roman" w:hAnsi="Arial" w:cs="Arial"/>
      <w:b/>
      <w:bCs/>
      <w:sz w:val="20"/>
      <w:szCs w:val="16"/>
      <w:lang w:eastAsia="pl-PL"/>
    </w:rPr>
  </w:style>
  <w:style w:type="paragraph" w:customStyle="1" w:styleId="ZALACZNIKMALYCENTER">
    <w:name w:val="ZALACZNIK_MALY_CENTER"/>
    <w:rsid w:val="00FA57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FA570A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after="0"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eastAsia="pl-PL"/>
    </w:rPr>
  </w:style>
  <w:style w:type="character" w:styleId="Pogrubienie">
    <w:name w:val="Strong"/>
    <w:basedOn w:val="Domylnaczcionkaakapitu"/>
    <w:uiPriority w:val="22"/>
    <w:qFormat/>
    <w:rsid w:val="00FA570A"/>
    <w:rPr>
      <w:b/>
      <w:bCs/>
    </w:rPr>
  </w:style>
  <w:style w:type="paragraph" w:styleId="NormalnyWeb">
    <w:name w:val="Normal (Web)"/>
    <w:basedOn w:val="Normalny"/>
    <w:uiPriority w:val="99"/>
    <w:rsid w:val="00FA570A"/>
    <w:pPr>
      <w:spacing w:before="100" w:beforeAutospacing="1" w:after="100" w:afterAutospacing="1"/>
    </w:pPr>
  </w:style>
  <w:style w:type="paragraph" w:styleId="Akapitzlist">
    <w:name w:val="List Paragraph"/>
    <w:basedOn w:val="Normalny"/>
    <w:qFormat/>
    <w:rsid w:val="00FA570A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A060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A060E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B06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067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06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067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85E5F"/>
    <w:rPr>
      <w:i/>
      <w:iCs/>
    </w:rPr>
  </w:style>
  <w:style w:type="character" w:customStyle="1" w:styleId="apple-converted-space">
    <w:name w:val="apple-converted-space"/>
    <w:basedOn w:val="Domylnaczcionkaakapitu"/>
    <w:rsid w:val="00D85E5F"/>
  </w:style>
  <w:style w:type="character" w:customStyle="1" w:styleId="st">
    <w:name w:val="st"/>
    <w:basedOn w:val="Domylnaczcionkaakapitu"/>
    <w:rsid w:val="00D85E5F"/>
  </w:style>
  <w:style w:type="paragraph" w:styleId="Bezodstpw">
    <w:name w:val="No Spacing"/>
    <w:uiPriority w:val="1"/>
    <w:qFormat/>
    <w:rsid w:val="00BA7EF0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FC2E6D"/>
    <w:rPr>
      <w:color w:val="0563C1"/>
      <w:u w:val="single"/>
    </w:rPr>
  </w:style>
  <w:style w:type="paragraph" w:customStyle="1" w:styleId="Default">
    <w:name w:val="Default"/>
    <w:rsid w:val="00FC2E6D"/>
    <w:pPr>
      <w:autoSpaceDE w:val="0"/>
      <w:autoSpaceDN w:val="0"/>
      <w:adjustRightInd w:val="0"/>
      <w:spacing w:after="0" w:line="240" w:lineRule="auto"/>
    </w:pPr>
    <w:rPr>
      <w:rFonts w:ascii="Corbel" w:eastAsia="SimSun" w:hAnsi="Corbel" w:cs="Corbel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F3E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table" w:styleId="Tabela-Siatka">
    <w:name w:val="Table Grid"/>
    <w:basedOn w:val="Standardowy"/>
    <w:uiPriority w:val="59"/>
    <w:rsid w:val="00C50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32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32C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5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4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3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1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5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3EA7D-D46A-4249-B5BA-A81DCC7DA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527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Edyta Gerej</cp:lastModifiedBy>
  <cp:revision>25</cp:revision>
  <cp:lastPrinted>2023-03-13T08:03:00Z</cp:lastPrinted>
  <dcterms:created xsi:type="dcterms:W3CDTF">2021-05-24T08:02:00Z</dcterms:created>
  <dcterms:modified xsi:type="dcterms:W3CDTF">2026-02-11T10:55:00Z</dcterms:modified>
</cp:coreProperties>
</file>